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D26" w14:textId="77777777" w:rsidR="001677D5" w:rsidRPr="004A7AE4" w:rsidRDefault="001677D5" w:rsidP="0016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397638" w14:textId="77777777" w:rsidR="001677D5" w:rsidRPr="004A7AE4" w:rsidRDefault="001677D5" w:rsidP="0016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10790CE7" w14:textId="77777777" w:rsidR="001677D5" w:rsidRPr="004A7AE4" w:rsidRDefault="001677D5" w:rsidP="001677D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057F54EB" w14:textId="77777777" w:rsidR="00E617CB" w:rsidRDefault="00E617CB" w:rsidP="00E617CB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0EF0A322" w14:textId="7B7D003E" w:rsidR="001677D5" w:rsidRPr="004A7AE4" w:rsidRDefault="001677D5" w:rsidP="001677D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BÖLÜM BAŞKANLIĞINA</w:t>
      </w:r>
    </w:p>
    <w:p w14:paraId="40AEFF15" w14:textId="77777777" w:rsidR="001677D5" w:rsidRPr="004A7AE4" w:rsidRDefault="001677D5" w:rsidP="004221DD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C9728" w14:textId="77777777" w:rsidR="00AF3255" w:rsidRPr="004A7AE4" w:rsidRDefault="00AF3255" w:rsidP="004221DD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 xml:space="preserve">Fakültemizin </w:t>
      </w:r>
      <w:r w:rsidR="001677D5" w:rsidRPr="004A7AE4">
        <w:rPr>
          <w:rFonts w:ascii="Times New Roman" w:hAnsi="Times New Roman" w:cs="Times New Roman"/>
          <w:sz w:val="24"/>
          <w:szCs w:val="24"/>
        </w:rPr>
        <w:t>Tarih Bölümü</w:t>
      </w:r>
      <w:r w:rsidRPr="004A7AE4">
        <w:rPr>
          <w:rFonts w:ascii="Times New Roman" w:hAnsi="Times New Roman" w:cs="Times New Roman"/>
          <w:sz w:val="24"/>
          <w:szCs w:val="24"/>
        </w:rPr>
        <w:t xml:space="preserve"> …………………… numaralı öğrencisiyim.</w:t>
      </w:r>
      <w:r w:rsidR="001677D5" w:rsidRPr="004A7AE4">
        <w:rPr>
          <w:rFonts w:ascii="Times New Roman" w:hAnsi="Times New Roman" w:cs="Times New Roman"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sz w:val="24"/>
          <w:szCs w:val="24"/>
        </w:rPr>
        <w:t>………………….. tarihinde ……………. kodlu ……………………………………………………… dersten öğretim elemanı ………………………………………………’</w:t>
      </w:r>
      <w:proofErr w:type="spellStart"/>
      <w:r w:rsidRPr="004A7AE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A7AE4">
        <w:rPr>
          <w:rFonts w:ascii="Times New Roman" w:hAnsi="Times New Roman" w:cs="Times New Roman"/>
          <w:sz w:val="24"/>
          <w:szCs w:val="24"/>
        </w:rPr>
        <w:t xml:space="preserve"> uyguladığı </w:t>
      </w:r>
      <w:r w:rsidRPr="004A7AE4">
        <w:rPr>
          <w:rFonts w:ascii="Times New Roman" w:hAnsi="Times New Roman" w:cs="Times New Roman"/>
          <w:b/>
          <w:sz w:val="24"/>
          <w:szCs w:val="24"/>
        </w:rPr>
        <w:t>ara sınav</w:t>
      </w:r>
      <w:r w:rsidR="004A7AE4" w:rsidRPr="004A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b/>
          <w:sz w:val="24"/>
          <w:szCs w:val="24"/>
        </w:rPr>
        <w:t>/</w:t>
      </w:r>
      <w:r w:rsidR="004A7AE4" w:rsidRPr="004A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b/>
          <w:sz w:val="24"/>
          <w:szCs w:val="24"/>
        </w:rPr>
        <w:t>yarıyıl sonu sınavı</w:t>
      </w:r>
      <w:r w:rsidR="004A7AE4" w:rsidRPr="004A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b/>
          <w:sz w:val="24"/>
          <w:szCs w:val="24"/>
        </w:rPr>
        <w:t>/</w:t>
      </w:r>
      <w:r w:rsidR="004A7AE4" w:rsidRPr="004A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b/>
          <w:sz w:val="24"/>
          <w:szCs w:val="24"/>
        </w:rPr>
        <w:t xml:space="preserve">mazeret sınavı </w:t>
      </w:r>
      <w:r w:rsidRPr="004A7AE4">
        <w:rPr>
          <w:rFonts w:ascii="Times New Roman" w:hAnsi="Times New Roman" w:cs="Times New Roman"/>
          <w:sz w:val="24"/>
          <w:szCs w:val="24"/>
        </w:rPr>
        <w:t>değerlendirmesinde maddi hata olduğu kanaatindeyim.</w:t>
      </w:r>
    </w:p>
    <w:p w14:paraId="0ABF9ACC" w14:textId="77777777" w:rsidR="00AF3255" w:rsidRPr="004A7AE4" w:rsidRDefault="00AF3255" w:rsidP="004221DD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 xml:space="preserve">Sınav </w:t>
      </w:r>
      <w:r w:rsidR="006669C6" w:rsidRPr="004A7AE4">
        <w:rPr>
          <w:rFonts w:ascii="Times New Roman" w:hAnsi="Times New Roman" w:cs="Times New Roman"/>
          <w:sz w:val="24"/>
          <w:szCs w:val="24"/>
        </w:rPr>
        <w:t>kâğıdımın</w:t>
      </w:r>
      <w:r w:rsidRPr="004A7AE4">
        <w:rPr>
          <w:rFonts w:ascii="Times New Roman" w:hAnsi="Times New Roman" w:cs="Times New Roman"/>
          <w:sz w:val="24"/>
          <w:szCs w:val="24"/>
        </w:rPr>
        <w:t xml:space="preserve"> tekrar incelenmesinin arz ederim.</w:t>
      </w:r>
    </w:p>
    <w:p w14:paraId="73A23F9A" w14:textId="77777777" w:rsidR="004A7AE4" w:rsidRPr="004A7AE4" w:rsidRDefault="00FB306A" w:rsidP="004A7AE4">
      <w:pPr>
        <w:tabs>
          <w:tab w:val="left" w:pos="69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7AE4" w:rsidRPr="004A7AE4">
        <w:rPr>
          <w:rFonts w:ascii="Times New Roman" w:hAnsi="Times New Roman" w:cs="Times New Roman"/>
          <w:b/>
        </w:rPr>
        <w:t>..…/……/20…</w:t>
      </w:r>
    </w:p>
    <w:p w14:paraId="326ED954" w14:textId="77777777" w:rsidR="004A7AE4" w:rsidRPr="004A7AE4" w:rsidRDefault="004A7AE4" w:rsidP="004A7AE4">
      <w:pPr>
        <w:tabs>
          <w:tab w:val="left" w:pos="6990"/>
        </w:tabs>
        <w:spacing w:line="360" w:lineRule="auto"/>
        <w:rPr>
          <w:rFonts w:ascii="Times New Roman" w:hAnsi="Times New Roman" w:cs="Times New Roman"/>
          <w:b/>
        </w:rPr>
      </w:pPr>
      <w:r w:rsidRPr="004A7AE4">
        <w:rPr>
          <w:rFonts w:ascii="Times New Roman" w:hAnsi="Times New Roman" w:cs="Times New Roman"/>
        </w:rPr>
        <w:tab/>
      </w:r>
      <w:r w:rsidRPr="004A7AE4">
        <w:rPr>
          <w:rFonts w:ascii="Times New Roman" w:hAnsi="Times New Roman" w:cs="Times New Roman"/>
        </w:rPr>
        <w:tab/>
        <w:t xml:space="preserve">  </w:t>
      </w:r>
      <w:r w:rsidR="00FB306A">
        <w:rPr>
          <w:rFonts w:ascii="Times New Roman" w:hAnsi="Times New Roman" w:cs="Times New Roman"/>
        </w:rPr>
        <w:tab/>
      </w:r>
      <w:r w:rsidRPr="004A7AE4">
        <w:rPr>
          <w:rFonts w:ascii="Times New Roman" w:hAnsi="Times New Roman" w:cs="Times New Roman"/>
        </w:rPr>
        <w:t xml:space="preserve"> </w:t>
      </w:r>
      <w:r w:rsidRPr="004A7AE4">
        <w:rPr>
          <w:rFonts w:ascii="Times New Roman" w:hAnsi="Times New Roman" w:cs="Times New Roman"/>
          <w:b/>
        </w:rPr>
        <w:t>İmza</w:t>
      </w:r>
    </w:p>
    <w:p w14:paraId="61943205" w14:textId="77777777" w:rsidR="004A7AE4" w:rsidRPr="004A7AE4" w:rsidRDefault="004A7AE4" w:rsidP="004A7AE4">
      <w:pPr>
        <w:tabs>
          <w:tab w:val="left" w:pos="6990"/>
        </w:tabs>
        <w:spacing w:line="360" w:lineRule="auto"/>
        <w:rPr>
          <w:rFonts w:ascii="Times New Roman" w:hAnsi="Times New Roman" w:cs="Times New Roman"/>
        </w:rPr>
      </w:pPr>
      <w:r w:rsidRPr="004A7AE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B306A">
        <w:rPr>
          <w:rFonts w:ascii="Times New Roman" w:hAnsi="Times New Roman" w:cs="Times New Roman"/>
        </w:rPr>
        <w:tab/>
      </w:r>
      <w:r w:rsidRPr="004A7AE4">
        <w:rPr>
          <w:rFonts w:ascii="Times New Roman" w:hAnsi="Times New Roman" w:cs="Times New Roman"/>
        </w:rPr>
        <w:t xml:space="preserve">       ..…………………..</w:t>
      </w:r>
    </w:p>
    <w:p w14:paraId="0D4FE71A" w14:textId="77777777" w:rsidR="004A7AE4" w:rsidRPr="004A7AE4" w:rsidRDefault="004A7AE4" w:rsidP="004A7AE4">
      <w:pPr>
        <w:tabs>
          <w:tab w:val="left" w:pos="6990"/>
        </w:tabs>
        <w:spacing w:line="360" w:lineRule="auto"/>
        <w:rPr>
          <w:rFonts w:ascii="Times New Roman" w:hAnsi="Times New Roman" w:cs="Times New Roman"/>
          <w:b/>
        </w:rPr>
      </w:pPr>
      <w:r w:rsidRPr="004A7AE4">
        <w:rPr>
          <w:rFonts w:ascii="Times New Roman" w:hAnsi="Times New Roman" w:cs="Times New Roman"/>
        </w:rPr>
        <w:tab/>
      </w:r>
      <w:r w:rsidR="00FB306A">
        <w:rPr>
          <w:rFonts w:ascii="Times New Roman" w:hAnsi="Times New Roman" w:cs="Times New Roman"/>
        </w:rPr>
        <w:tab/>
        <w:t xml:space="preserve">           </w:t>
      </w:r>
      <w:r w:rsidRPr="004A7AE4">
        <w:rPr>
          <w:rFonts w:ascii="Times New Roman" w:hAnsi="Times New Roman" w:cs="Times New Roman"/>
          <w:b/>
        </w:rPr>
        <w:t xml:space="preserve">Adı Soyadı  </w:t>
      </w:r>
    </w:p>
    <w:p w14:paraId="4D617888" w14:textId="77777777" w:rsidR="004A7AE4" w:rsidRPr="004A7AE4" w:rsidRDefault="004A7AE4" w:rsidP="004A7AE4">
      <w:pPr>
        <w:tabs>
          <w:tab w:val="left" w:pos="6990"/>
        </w:tabs>
        <w:spacing w:line="360" w:lineRule="auto"/>
        <w:rPr>
          <w:rFonts w:ascii="Times New Roman" w:hAnsi="Times New Roman" w:cs="Times New Roman"/>
        </w:rPr>
      </w:pPr>
      <w:r w:rsidRPr="004A7AE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B306A">
        <w:rPr>
          <w:rFonts w:ascii="Times New Roman" w:hAnsi="Times New Roman" w:cs="Times New Roman"/>
        </w:rPr>
        <w:tab/>
      </w:r>
      <w:r w:rsidRPr="004A7AE4">
        <w:rPr>
          <w:rFonts w:ascii="Times New Roman" w:hAnsi="Times New Roman" w:cs="Times New Roman"/>
        </w:rPr>
        <w:t xml:space="preserve">   …....…………………..</w:t>
      </w:r>
    </w:p>
    <w:p w14:paraId="2F59DA11" w14:textId="77777777" w:rsidR="004221DD" w:rsidRPr="004A7AE4" w:rsidRDefault="004221DD" w:rsidP="004A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11E">
        <w:rPr>
          <w:rFonts w:ascii="Times New Roman" w:hAnsi="Times New Roman" w:cs="Times New Roman"/>
          <w:b/>
          <w:sz w:val="24"/>
          <w:szCs w:val="24"/>
        </w:rPr>
        <w:t>Adres:</w:t>
      </w:r>
      <w:r w:rsidRPr="004A7AE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50F7DCB" w14:textId="77777777" w:rsidR="004221DD" w:rsidRPr="004A7AE4" w:rsidRDefault="004221DD" w:rsidP="00AF325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511E">
        <w:rPr>
          <w:rFonts w:ascii="Times New Roman" w:hAnsi="Times New Roman" w:cs="Times New Roman"/>
          <w:b/>
          <w:sz w:val="24"/>
          <w:szCs w:val="24"/>
        </w:rPr>
        <w:t>T</w:t>
      </w:r>
      <w:r w:rsidR="002D511E" w:rsidRPr="002D511E">
        <w:rPr>
          <w:rFonts w:ascii="Times New Roman" w:hAnsi="Times New Roman" w:cs="Times New Roman"/>
          <w:b/>
          <w:sz w:val="24"/>
          <w:szCs w:val="24"/>
        </w:rPr>
        <w:t>.</w:t>
      </w:r>
      <w:r w:rsidRPr="002D511E">
        <w:rPr>
          <w:rFonts w:ascii="Times New Roman" w:hAnsi="Times New Roman" w:cs="Times New Roman"/>
          <w:b/>
          <w:sz w:val="24"/>
          <w:szCs w:val="24"/>
        </w:rPr>
        <w:t>C</w:t>
      </w:r>
      <w:r w:rsidR="002D511E" w:rsidRPr="002D511E">
        <w:rPr>
          <w:rFonts w:ascii="Times New Roman" w:hAnsi="Times New Roman" w:cs="Times New Roman"/>
          <w:b/>
          <w:sz w:val="24"/>
          <w:szCs w:val="24"/>
        </w:rPr>
        <w:t>.</w:t>
      </w:r>
      <w:r w:rsidRPr="002D511E">
        <w:rPr>
          <w:rFonts w:ascii="Times New Roman" w:hAnsi="Times New Roman" w:cs="Times New Roman"/>
          <w:b/>
          <w:sz w:val="24"/>
          <w:szCs w:val="24"/>
        </w:rPr>
        <w:t xml:space="preserve"> No:</w:t>
      </w:r>
      <w:r w:rsidRPr="004A7AE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E599063" w14:textId="77777777" w:rsidR="004221DD" w:rsidRPr="004A7AE4" w:rsidRDefault="006669C6" w:rsidP="00AF325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14:paraId="2D051649" w14:textId="77777777" w:rsidR="00FB306A" w:rsidRPr="004A7AE4" w:rsidRDefault="00FB306A" w:rsidP="00FB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34ACB6" w14:textId="77777777" w:rsidR="00FB306A" w:rsidRPr="004A7AE4" w:rsidRDefault="00FB306A" w:rsidP="00FB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7AD292D0" w14:textId="77777777" w:rsidR="00FB306A" w:rsidRPr="004A7AE4" w:rsidRDefault="00FB306A" w:rsidP="00FB306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6CE97753" w14:textId="77777777" w:rsidR="00E617CB" w:rsidRDefault="00E617CB" w:rsidP="00E617CB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7B572773" w14:textId="40C1FBE6" w:rsidR="00FB306A" w:rsidRPr="004A7AE4" w:rsidRDefault="00FB306A" w:rsidP="00FB306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A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BÖLÜM BAŞKANLIĞINA</w:t>
      </w:r>
    </w:p>
    <w:p w14:paraId="59916A93" w14:textId="77777777" w:rsidR="004221DD" w:rsidRPr="004A7AE4" w:rsidRDefault="004221DD" w:rsidP="00FB306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CBEF" wp14:editId="63507726">
                <wp:simplePos x="0" y="0"/>
                <wp:positionH relativeFrom="column">
                  <wp:posOffset>110836</wp:posOffset>
                </wp:positionH>
                <wp:positionV relativeFrom="paragraph">
                  <wp:posOffset>373495</wp:posOffset>
                </wp:positionV>
                <wp:extent cx="242455" cy="187037"/>
                <wp:effectExtent l="0" t="0" r="2476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5" cy="187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E473" id="Dikdörtgen 4" o:spid="_x0000_s1026" style="position:absolute;margin-left:8.75pt;margin-top:29.4pt;width:19.1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8IewIAAF0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" filled="f" strokecolor="black [3213]" strokeweight="2pt"/>
            </w:pict>
          </mc:Fallback>
        </mc:AlternateContent>
      </w:r>
    </w:p>
    <w:p w14:paraId="3AB276B9" w14:textId="77777777" w:rsidR="004221DD" w:rsidRPr="004A7AE4" w:rsidRDefault="006669C6" w:rsidP="004221DD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D927" wp14:editId="5F5279AB">
                <wp:simplePos x="0" y="0"/>
                <wp:positionH relativeFrom="column">
                  <wp:posOffset>110836</wp:posOffset>
                </wp:positionH>
                <wp:positionV relativeFrom="paragraph">
                  <wp:posOffset>361546</wp:posOffset>
                </wp:positionV>
                <wp:extent cx="241935" cy="187036"/>
                <wp:effectExtent l="0" t="0" r="24765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7D81F" id="Dikdörtgen 5" o:spid="_x0000_s1026" style="position:absolute;margin-left:8.75pt;margin-top:28.45pt;width:19.0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fsewIAAF0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" filled="f" strokecolor="black [3213]" strokeweight="2pt"/>
            </w:pict>
          </mc:Fallback>
        </mc:AlternateContent>
      </w:r>
      <w:r w:rsidR="004221DD" w:rsidRPr="004A7AE4">
        <w:rPr>
          <w:rFonts w:ascii="Times New Roman" w:hAnsi="Times New Roman" w:cs="Times New Roman"/>
          <w:sz w:val="24"/>
          <w:szCs w:val="24"/>
        </w:rPr>
        <w:t xml:space="preserve">Sınav kağıdının incelenmesi sonucu maddi hataya </w:t>
      </w:r>
      <w:r w:rsidR="004221DD" w:rsidRPr="002D511E">
        <w:rPr>
          <w:rFonts w:ascii="Times New Roman" w:hAnsi="Times New Roman" w:cs="Times New Roman"/>
          <w:b/>
          <w:sz w:val="24"/>
          <w:szCs w:val="24"/>
        </w:rPr>
        <w:t>rastlanılmamıştır.</w:t>
      </w:r>
    </w:p>
    <w:p w14:paraId="6B817191" w14:textId="77777777" w:rsidR="004221DD" w:rsidRPr="004A7AE4" w:rsidRDefault="004221DD" w:rsidP="004221DD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 xml:space="preserve">Sınav kağıdının incelenmesi sonucu maddi hataya </w:t>
      </w:r>
      <w:r w:rsidRPr="002D511E">
        <w:rPr>
          <w:rFonts w:ascii="Times New Roman" w:hAnsi="Times New Roman" w:cs="Times New Roman"/>
          <w:b/>
          <w:sz w:val="24"/>
          <w:szCs w:val="24"/>
        </w:rPr>
        <w:t>rastlanılmıştır.</w:t>
      </w:r>
    </w:p>
    <w:p w14:paraId="5FEECA20" w14:textId="77777777" w:rsidR="004221DD" w:rsidRPr="004A7AE4" w:rsidRDefault="004221DD" w:rsidP="004221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ab/>
      </w:r>
      <w:r w:rsidR="006669C6" w:rsidRPr="004A7AE4">
        <w:rPr>
          <w:rFonts w:ascii="Times New Roman" w:hAnsi="Times New Roman" w:cs="Times New Roman"/>
          <w:sz w:val="24"/>
          <w:szCs w:val="24"/>
        </w:rPr>
        <w:t>Dersin Kodu ve Adı : …………………………………………………………………………..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8"/>
        <w:gridCol w:w="1128"/>
        <w:gridCol w:w="1568"/>
        <w:gridCol w:w="1312"/>
        <w:gridCol w:w="1301"/>
        <w:gridCol w:w="1307"/>
        <w:gridCol w:w="1304"/>
        <w:gridCol w:w="1298"/>
      </w:tblGrid>
      <w:tr w:rsidR="006669C6" w:rsidRPr="004A7AE4" w14:paraId="30ED619A" w14:textId="77777777" w:rsidTr="006669C6">
        <w:tc>
          <w:tcPr>
            <w:tcW w:w="1242" w:type="dxa"/>
          </w:tcPr>
          <w:p w14:paraId="66CD109A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</w:p>
        </w:tc>
        <w:tc>
          <w:tcPr>
            <w:tcW w:w="1134" w:type="dxa"/>
          </w:tcPr>
          <w:p w14:paraId="6402E21F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600" w:type="dxa"/>
          </w:tcPr>
          <w:p w14:paraId="5DA9BAF8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26" w:type="dxa"/>
          </w:tcPr>
          <w:p w14:paraId="537691A9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Devam Durumu</w:t>
            </w:r>
          </w:p>
        </w:tc>
        <w:tc>
          <w:tcPr>
            <w:tcW w:w="1326" w:type="dxa"/>
          </w:tcPr>
          <w:p w14:paraId="06BEEADF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Ara Sınav Puanı</w:t>
            </w:r>
          </w:p>
        </w:tc>
        <w:tc>
          <w:tcPr>
            <w:tcW w:w="1326" w:type="dxa"/>
          </w:tcPr>
          <w:p w14:paraId="654524C2" w14:textId="77777777" w:rsidR="006669C6" w:rsidRPr="004A7AE4" w:rsidRDefault="006669C6" w:rsidP="006669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Yarıyıl Sonu Puanı</w:t>
            </w:r>
          </w:p>
        </w:tc>
        <w:tc>
          <w:tcPr>
            <w:tcW w:w="1326" w:type="dxa"/>
          </w:tcPr>
          <w:p w14:paraId="28A005B6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  <w:tc>
          <w:tcPr>
            <w:tcW w:w="1326" w:type="dxa"/>
          </w:tcPr>
          <w:p w14:paraId="1E07EBCA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Harf Notu</w:t>
            </w:r>
          </w:p>
        </w:tc>
      </w:tr>
      <w:tr w:rsidR="006669C6" w:rsidRPr="004A7AE4" w14:paraId="5B3EB0E6" w14:textId="77777777" w:rsidTr="006669C6">
        <w:tc>
          <w:tcPr>
            <w:tcW w:w="1242" w:type="dxa"/>
          </w:tcPr>
          <w:p w14:paraId="1DC613C9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Eski</w:t>
            </w:r>
          </w:p>
        </w:tc>
        <w:tc>
          <w:tcPr>
            <w:tcW w:w="1134" w:type="dxa"/>
          </w:tcPr>
          <w:p w14:paraId="52F1BA65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888D42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9FEB46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11D583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038F0CF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7B1674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4195781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C6" w:rsidRPr="004A7AE4" w14:paraId="2C145035" w14:textId="77777777" w:rsidTr="006669C6">
        <w:tc>
          <w:tcPr>
            <w:tcW w:w="1242" w:type="dxa"/>
          </w:tcPr>
          <w:p w14:paraId="0F155ADF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4">
              <w:rPr>
                <w:rFonts w:ascii="Times New Roman" w:hAnsi="Times New Roman" w:cs="Times New Roman"/>
                <w:sz w:val="24"/>
                <w:szCs w:val="24"/>
              </w:rPr>
              <w:t>Düzeltme</w:t>
            </w:r>
          </w:p>
        </w:tc>
        <w:tc>
          <w:tcPr>
            <w:tcW w:w="1134" w:type="dxa"/>
          </w:tcPr>
          <w:p w14:paraId="414BE565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7AC1901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047EF84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2BC5E9E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F8687B3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10AFA0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62E5F8C" w14:textId="77777777" w:rsidR="006669C6" w:rsidRPr="004A7AE4" w:rsidRDefault="006669C6" w:rsidP="004221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5CCA2" w14:textId="77777777" w:rsidR="006669C6" w:rsidRPr="004A7AE4" w:rsidRDefault="006669C6" w:rsidP="004221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325A" w14:textId="77777777" w:rsidR="006669C6" w:rsidRPr="004A7AE4" w:rsidRDefault="006669C6" w:rsidP="004221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>Açıklama : Uygun kutucuğu işaretleyiniz.</w:t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="002D511E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>Öğretim Elemanının</w:t>
      </w:r>
    </w:p>
    <w:p w14:paraId="79D075D1" w14:textId="77777777" w:rsidR="006669C6" w:rsidRPr="004A7AE4" w:rsidRDefault="006669C6" w:rsidP="004221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</w:r>
      <w:r w:rsidRPr="004A7AE4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  <w:r w:rsidR="002D511E">
        <w:rPr>
          <w:rFonts w:ascii="Times New Roman" w:hAnsi="Times New Roman" w:cs="Times New Roman"/>
          <w:sz w:val="24"/>
          <w:szCs w:val="24"/>
        </w:rPr>
        <w:t xml:space="preserve"> </w:t>
      </w:r>
      <w:r w:rsidRPr="004A7AE4">
        <w:rPr>
          <w:rFonts w:ascii="Times New Roman" w:hAnsi="Times New Roman" w:cs="Times New Roman"/>
          <w:sz w:val="24"/>
          <w:szCs w:val="24"/>
        </w:rPr>
        <w:t>/ İmza</w:t>
      </w:r>
    </w:p>
    <w:sectPr w:rsidR="006669C6" w:rsidRPr="004A7AE4" w:rsidSect="003D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39"/>
    <w:rsid w:val="001677D5"/>
    <w:rsid w:val="001A6D39"/>
    <w:rsid w:val="001E2B86"/>
    <w:rsid w:val="002D511E"/>
    <w:rsid w:val="003D0534"/>
    <w:rsid w:val="004221DD"/>
    <w:rsid w:val="004A7AE4"/>
    <w:rsid w:val="006669C6"/>
    <w:rsid w:val="00AF3255"/>
    <w:rsid w:val="00E617CB"/>
    <w:rsid w:val="00ED0EF9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AA9F"/>
  <w15:docId w15:val="{2A49795D-EF3C-4549-AD61-0EEFF84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1DD"/>
    <w:pPr>
      <w:ind w:left="720"/>
      <w:contextualSpacing/>
    </w:pPr>
  </w:style>
  <w:style w:type="table" w:styleId="TabloKlavuzu">
    <w:name w:val="Table Grid"/>
    <w:basedOn w:val="NormalTablo"/>
    <w:uiPriority w:val="59"/>
    <w:rsid w:val="0066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Sezgin</cp:lastModifiedBy>
  <cp:revision>2</cp:revision>
  <dcterms:created xsi:type="dcterms:W3CDTF">2024-02-16T11:37:00Z</dcterms:created>
  <dcterms:modified xsi:type="dcterms:W3CDTF">2024-02-16T11:37:00Z</dcterms:modified>
</cp:coreProperties>
</file>